
<file path=[Content_Types].xml><?xml version="1.0" encoding="utf-8"?>
<Types xmlns="http://schemas.openxmlformats.org/package/2006/content-types">
  <Default Extension="crdownload" ContentType="image/unknown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5F87" w14:textId="3EFBEC09" w:rsidR="00BC3CF8" w:rsidRDefault="00AB1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3270D2" wp14:editId="0BF5F462">
            <wp:extent cx="1133475" cy="1133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0CD">
        <w:rPr>
          <w:rFonts w:ascii="Times New Roman" w:hAnsi="Times New Roman" w:cs="Times New Roman"/>
          <w:sz w:val="28"/>
          <w:szCs w:val="28"/>
        </w:rPr>
        <w:t>Watch for side road traffic to the right</w:t>
      </w:r>
    </w:p>
    <w:p w14:paraId="619ADA47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61952273" w14:textId="0CB4BACD" w:rsidR="00D20DD5" w:rsidRDefault="00D20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CAD5D3" wp14:editId="6B4D2B3F">
            <wp:extent cx="752475" cy="109723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00" cy="110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0CD">
        <w:rPr>
          <w:rFonts w:ascii="Times New Roman" w:hAnsi="Times New Roman" w:cs="Times New Roman"/>
          <w:sz w:val="28"/>
          <w:szCs w:val="28"/>
        </w:rPr>
        <w:t xml:space="preserve">     The center lane is used for left turns only</w:t>
      </w:r>
    </w:p>
    <w:p w14:paraId="0C6EF842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7CC08920" w14:textId="1836AEC8" w:rsidR="00D20DD5" w:rsidRDefault="00D20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25B9E1" wp14:editId="5F4502F4">
            <wp:extent cx="1143000" cy="114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0CD">
        <w:rPr>
          <w:rFonts w:ascii="Times New Roman" w:hAnsi="Times New Roman" w:cs="Times New Roman"/>
          <w:sz w:val="28"/>
          <w:szCs w:val="28"/>
        </w:rPr>
        <w:t xml:space="preserve">     Turn left from either lane</w:t>
      </w:r>
    </w:p>
    <w:p w14:paraId="04DBE7FB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13E6C146" w14:textId="035F39F1" w:rsidR="00D20DD5" w:rsidRDefault="005A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06D014" wp14:editId="270A1952">
            <wp:extent cx="571500" cy="84948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92" cy="8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0CD">
        <w:rPr>
          <w:rFonts w:ascii="Times New Roman" w:hAnsi="Times New Roman" w:cs="Times New Roman"/>
          <w:sz w:val="28"/>
          <w:szCs w:val="28"/>
        </w:rPr>
        <w:t xml:space="preserve">     Watch for road curving to right</w:t>
      </w:r>
    </w:p>
    <w:p w14:paraId="773E770A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6DB0C5A1" w14:textId="0E03530C" w:rsidR="005A5BFD" w:rsidRDefault="00500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45718E" wp14:editId="742209DB">
            <wp:extent cx="1114425" cy="1114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0CD">
        <w:rPr>
          <w:rFonts w:ascii="Times New Roman" w:hAnsi="Times New Roman" w:cs="Times New Roman"/>
          <w:sz w:val="28"/>
          <w:szCs w:val="28"/>
        </w:rPr>
        <w:t>Watch right and left for other traffic</w:t>
      </w:r>
    </w:p>
    <w:p w14:paraId="1A153964" w14:textId="77777777" w:rsidR="00B018CB" w:rsidRDefault="0036137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D1E51E0" wp14:editId="46260EAD">
            <wp:simplePos x="914400" y="6877050"/>
            <wp:positionH relativeFrom="column">
              <wp:align>left</wp:align>
            </wp:positionH>
            <wp:positionV relativeFrom="paragraph">
              <wp:align>top</wp:align>
            </wp:positionV>
            <wp:extent cx="887063" cy="1095138"/>
            <wp:effectExtent l="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63" cy="1095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0CD">
        <w:rPr>
          <w:rFonts w:ascii="Times New Roman" w:hAnsi="Times New Roman" w:cs="Times New Roman"/>
          <w:noProof/>
          <w:sz w:val="28"/>
          <w:szCs w:val="28"/>
        </w:rPr>
        <w:t>Drive to the right</w:t>
      </w:r>
    </w:p>
    <w:p w14:paraId="3D911D65" w14:textId="77777777" w:rsidR="00B018CB" w:rsidRDefault="00B018CB">
      <w:pPr>
        <w:rPr>
          <w:rFonts w:ascii="Times New Roman" w:hAnsi="Times New Roman" w:cs="Times New Roman"/>
          <w:noProof/>
          <w:sz w:val="28"/>
          <w:szCs w:val="28"/>
        </w:rPr>
      </w:pPr>
    </w:p>
    <w:p w14:paraId="38825EC7" w14:textId="77777777" w:rsidR="00B018CB" w:rsidRDefault="00B018CB">
      <w:pPr>
        <w:rPr>
          <w:rFonts w:ascii="Times New Roman" w:hAnsi="Times New Roman" w:cs="Times New Roman"/>
          <w:noProof/>
          <w:sz w:val="28"/>
          <w:szCs w:val="28"/>
        </w:rPr>
      </w:pPr>
    </w:p>
    <w:p w14:paraId="0C780694" w14:textId="77777777" w:rsidR="00B018CB" w:rsidRDefault="00B018CB">
      <w:pPr>
        <w:rPr>
          <w:rFonts w:ascii="Times New Roman" w:hAnsi="Times New Roman" w:cs="Times New Roman"/>
          <w:noProof/>
          <w:sz w:val="28"/>
          <w:szCs w:val="28"/>
        </w:rPr>
      </w:pPr>
    </w:p>
    <w:p w14:paraId="7F017A54" w14:textId="73A10127" w:rsidR="00615AFD" w:rsidRDefault="00CB11A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15A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E92CBD" wp14:editId="046621E9">
            <wp:extent cx="1171575" cy="1154001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348" cy="116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0CD">
        <w:rPr>
          <w:rFonts w:ascii="Times New Roman" w:hAnsi="Times New Roman" w:cs="Times New Roman"/>
          <w:noProof/>
          <w:sz w:val="28"/>
          <w:szCs w:val="28"/>
        </w:rPr>
        <w:t>Slow down for a sharp rise in the roadway</w:t>
      </w:r>
    </w:p>
    <w:p w14:paraId="02B62783" w14:textId="77777777" w:rsidR="00B018CB" w:rsidRDefault="00B018CB">
      <w:pPr>
        <w:rPr>
          <w:rFonts w:ascii="Times New Roman" w:hAnsi="Times New Roman" w:cs="Times New Roman"/>
          <w:noProof/>
          <w:sz w:val="28"/>
          <w:szCs w:val="28"/>
        </w:rPr>
      </w:pPr>
    </w:p>
    <w:p w14:paraId="4F0A9EF6" w14:textId="15232D5E" w:rsidR="00500273" w:rsidRDefault="00615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68DD69" wp14:editId="67CC9127">
            <wp:extent cx="1162050" cy="1162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01E">
        <w:rPr>
          <w:rFonts w:ascii="Times New Roman" w:hAnsi="Times New Roman" w:cs="Times New Roman"/>
          <w:sz w:val="28"/>
          <w:szCs w:val="28"/>
        </w:rPr>
        <w:t>Drive slow and watch out for children</w:t>
      </w:r>
    </w:p>
    <w:p w14:paraId="053C7300" w14:textId="499574A7" w:rsidR="00615AFD" w:rsidRDefault="00615AFD">
      <w:pPr>
        <w:rPr>
          <w:rFonts w:ascii="Times New Roman" w:hAnsi="Times New Roman" w:cs="Times New Roman"/>
          <w:sz w:val="28"/>
          <w:szCs w:val="28"/>
        </w:rPr>
      </w:pPr>
    </w:p>
    <w:p w14:paraId="4DD7119E" w14:textId="21168743" w:rsidR="00FA5320" w:rsidRDefault="00615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E56248" wp14:editId="27F81922">
            <wp:extent cx="1143000" cy="1143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0CD">
        <w:rPr>
          <w:rFonts w:ascii="Times New Roman" w:hAnsi="Times New Roman" w:cs="Times New Roman"/>
          <w:sz w:val="28"/>
          <w:szCs w:val="28"/>
        </w:rPr>
        <w:t>Be sure to stay well in your land because the bridge ahead has room for only two lanes of traffic</w:t>
      </w:r>
    </w:p>
    <w:p w14:paraId="784FD16E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4A6FFAE2" w14:textId="748FCBBD" w:rsidR="00615AFD" w:rsidRDefault="00615AFD">
      <w:pPr>
        <w:rPr>
          <w:rFonts w:ascii="Times New Roman" w:hAnsi="Times New Roman" w:cs="Times New Roman"/>
          <w:sz w:val="28"/>
          <w:szCs w:val="28"/>
        </w:rPr>
      </w:pPr>
    </w:p>
    <w:p w14:paraId="22CCCE22" w14:textId="292273BB" w:rsidR="00FA5320" w:rsidRDefault="00555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9C5393" wp14:editId="7C3EEE2A">
            <wp:extent cx="1285875" cy="1285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21">
        <w:rPr>
          <w:rFonts w:ascii="Times New Roman" w:hAnsi="Times New Roman" w:cs="Times New Roman"/>
          <w:sz w:val="28"/>
          <w:szCs w:val="28"/>
        </w:rPr>
        <w:t>Watch for a drop from pavement edge to the shoulder</w:t>
      </w:r>
    </w:p>
    <w:p w14:paraId="29BE8FB2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62AAE7C8" w14:textId="0E9B7370" w:rsidR="0055576E" w:rsidRDefault="008A4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1660E9" wp14:editId="4DEB0120">
            <wp:extent cx="1247775" cy="12477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21">
        <w:rPr>
          <w:rFonts w:ascii="Times New Roman" w:hAnsi="Times New Roman" w:cs="Times New Roman"/>
          <w:sz w:val="28"/>
          <w:szCs w:val="28"/>
        </w:rPr>
        <w:t>Be extra careful not to run off of the pavement</w:t>
      </w:r>
    </w:p>
    <w:p w14:paraId="7CA84602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191F19BF" w14:textId="77777777" w:rsidR="00D0401E" w:rsidRDefault="008A4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B27D6E" wp14:editId="0F368344">
            <wp:extent cx="1238250" cy="1238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21">
        <w:rPr>
          <w:rFonts w:ascii="Times New Roman" w:hAnsi="Times New Roman" w:cs="Times New Roman"/>
          <w:sz w:val="28"/>
          <w:szCs w:val="28"/>
        </w:rPr>
        <w:t>Expect a change in the road surface</w:t>
      </w:r>
    </w:p>
    <w:p w14:paraId="748F34AC" w14:textId="77777777" w:rsidR="00D0401E" w:rsidRDefault="00D0401E">
      <w:pPr>
        <w:rPr>
          <w:rFonts w:ascii="Times New Roman" w:hAnsi="Times New Roman" w:cs="Times New Roman"/>
          <w:sz w:val="28"/>
          <w:szCs w:val="28"/>
        </w:rPr>
      </w:pPr>
    </w:p>
    <w:p w14:paraId="0B43694E" w14:textId="592B7E0A" w:rsidR="00FA5320" w:rsidRDefault="00117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7EEB7D" wp14:editId="5364E895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323975" cy="132397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E21">
        <w:rPr>
          <w:rFonts w:ascii="Times New Roman" w:hAnsi="Times New Roman" w:cs="Times New Roman"/>
          <w:sz w:val="28"/>
          <w:szCs w:val="28"/>
        </w:rPr>
        <w:t>Watch for a construction or maintenance project ahead</w:t>
      </w:r>
      <w:r w:rsidR="0002595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884FEB3" w14:textId="0AE14321" w:rsidR="00FA5320" w:rsidRDefault="00452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473C15" wp14:editId="3DF717AF">
            <wp:extent cx="1143000" cy="1143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21">
        <w:rPr>
          <w:rFonts w:ascii="Times New Roman" w:hAnsi="Times New Roman" w:cs="Times New Roman"/>
          <w:sz w:val="28"/>
          <w:szCs w:val="28"/>
        </w:rPr>
        <w:t>Watch for trucks entering or crossing the highway</w:t>
      </w:r>
    </w:p>
    <w:p w14:paraId="7ED90201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727BDD3D" w14:textId="662EE955" w:rsidR="004524F0" w:rsidRDefault="00452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5E85AF" wp14:editId="5DE5F4D5">
            <wp:extent cx="1016151" cy="13430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971" cy="136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21">
        <w:rPr>
          <w:rFonts w:ascii="Times New Roman" w:hAnsi="Times New Roman" w:cs="Times New Roman"/>
          <w:sz w:val="28"/>
          <w:szCs w:val="28"/>
        </w:rPr>
        <w:t>Know that Texas Highway 235 runs right and left ahead</w:t>
      </w:r>
    </w:p>
    <w:p w14:paraId="30BA3D38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2AF0F363" w14:textId="3DFF3136" w:rsidR="004524F0" w:rsidRDefault="004524F0">
      <w:pPr>
        <w:rPr>
          <w:rFonts w:ascii="Times New Roman" w:hAnsi="Times New Roman" w:cs="Times New Roman"/>
          <w:sz w:val="28"/>
          <w:szCs w:val="28"/>
        </w:rPr>
      </w:pPr>
    </w:p>
    <w:p w14:paraId="42B8DC66" w14:textId="73CB50ED" w:rsidR="00117F98" w:rsidRDefault="00FC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A12835" wp14:editId="29901C19">
            <wp:extent cx="1123950" cy="1123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21">
        <w:rPr>
          <w:rFonts w:ascii="Times New Roman" w:hAnsi="Times New Roman" w:cs="Times New Roman"/>
          <w:sz w:val="28"/>
          <w:szCs w:val="28"/>
        </w:rPr>
        <w:t>Get ready to enter a two-way street</w:t>
      </w:r>
    </w:p>
    <w:p w14:paraId="59EC8E28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382EC416" w14:textId="22F4025F" w:rsidR="00FA5320" w:rsidRDefault="00FC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375FC2" wp14:editId="377E2F4A">
            <wp:extent cx="1152525" cy="11525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21">
        <w:rPr>
          <w:rFonts w:ascii="Times New Roman" w:hAnsi="Times New Roman" w:cs="Times New Roman"/>
          <w:sz w:val="28"/>
          <w:szCs w:val="28"/>
        </w:rPr>
        <w:t>Slow down for a left and right turn</w:t>
      </w:r>
    </w:p>
    <w:p w14:paraId="060BB096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6DF9CB2A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4CBC3C51" w14:textId="1AD1EE36" w:rsidR="00FC3FC1" w:rsidRDefault="00FC3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9FD64A" wp14:editId="03BD6AF8">
            <wp:extent cx="1549400" cy="1162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900" cy="1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21">
        <w:rPr>
          <w:rFonts w:ascii="Times New Roman" w:hAnsi="Times New Roman" w:cs="Times New Roman"/>
          <w:sz w:val="28"/>
          <w:szCs w:val="28"/>
        </w:rPr>
        <w:t>Slow down for a right and left turn</w:t>
      </w:r>
    </w:p>
    <w:p w14:paraId="4B5F49D2" w14:textId="0CF7800B" w:rsidR="00BD3E47" w:rsidRDefault="00BD3E47">
      <w:pPr>
        <w:rPr>
          <w:rFonts w:ascii="Times New Roman" w:hAnsi="Times New Roman" w:cs="Times New Roman"/>
          <w:sz w:val="28"/>
          <w:szCs w:val="28"/>
        </w:rPr>
      </w:pPr>
    </w:p>
    <w:p w14:paraId="3691FF6E" w14:textId="09821534" w:rsidR="00FA5320" w:rsidRDefault="00BD3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B149A6" wp14:editId="77635385">
            <wp:extent cx="1238250" cy="1238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D31">
        <w:rPr>
          <w:rFonts w:ascii="Times New Roman" w:hAnsi="Times New Roman" w:cs="Times New Roman"/>
          <w:sz w:val="28"/>
          <w:szCs w:val="28"/>
        </w:rPr>
        <w:t>Watch right and left for cross traffic</w:t>
      </w:r>
    </w:p>
    <w:p w14:paraId="5E7433E5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2F9841B4" w14:textId="3137C92F" w:rsidR="00FA5320" w:rsidRDefault="00092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6A628E" wp14:editId="0563A82B">
            <wp:extent cx="1490870" cy="771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817" cy="78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D31">
        <w:rPr>
          <w:rFonts w:ascii="Times New Roman" w:hAnsi="Times New Roman" w:cs="Times New Roman"/>
          <w:sz w:val="28"/>
          <w:szCs w:val="28"/>
        </w:rPr>
        <w:t>Construction is ending</w:t>
      </w:r>
    </w:p>
    <w:p w14:paraId="7EA8E9B7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73307940" w14:textId="22BE3FBC" w:rsidR="00C85D31" w:rsidRDefault="00092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8609ED" wp14:editId="3090E5E7">
            <wp:extent cx="933450" cy="116681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740" cy="11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D31">
        <w:rPr>
          <w:rFonts w:ascii="Times New Roman" w:hAnsi="Times New Roman" w:cs="Times New Roman"/>
          <w:sz w:val="28"/>
          <w:szCs w:val="28"/>
        </w:rPr>
        <w:t>Slow to 35 miles per hour to exit expressway</w:t>
      </w:r>
    </w:p>
    <w:p w14:paraId="78A73FB1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742B3F4C" w14:textId="1979F3E5" w:rsidR="00FA5320" w:rsidRDefault="00A07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5547E5" wp14:editId="21BE39E8">
            <wp:extent cx="1181100" cy="1181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D31">
        <w:rPr>
          <w:rFonts w:ascii="Times New Roman" w:hAnsi="Times New Roman" w:cs="Times New Roman"/>
          <w:sz w:val="28"/>
          <w:szCs w:val="28"/>
        </w:rPr>
        <w:t>Look for a detour or turn around and go back</w:t>
      </w:r>
    </w:p>
    <w:p w14:paraId="0B3EF6AE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323D98D5" w14:textId="098A3733" w:rsidR="00FA5320" w:rsidRDefault="00A07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EA3428" wp14:editId="38DFC07E">
            <wp:extent cx="1219200" cy="1219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D31">
        <w:rPr>
          <w:rFonts w:ascii="Times New Roman" w:hAnsi="Times New Roman" w:cs="Times New Roman"/>
          <w:sz w:val="28"/>
          <w:szCs w:val="28"/>
        </w:rPr>
        <w:t>Do not apply brakes suddenly or make sharp turns</w:t>
      </w:r>
    </w:p>
    <w:p w14:paraId="167445AB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42935673" w14:textId="2B39EDF5" w:rsidR="00A073B3" w:rsidRDefault="00891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58F76F" wp14:editId="621914B2">
            <wp:extent cx="1066800" cy="1066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D31">
        <w:rPr>
          <w:rFonts w:ascii="Times New Roman" w:hAnsi="Times New Roman" w:cs="Times New Roman"/>
          <w:sz w:val="28"/>
          <w:szCs w:val="28"/>
        </w:rPr>
        <w:t>Stop only in an emergency, such as vehicle failure</w:t>
      </w:r>
    </w:p>
    <w:p w14:paraId="1E3AD520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7311402D" w14:textId="520EDE87" w:rsidR="00FA5320" w:rsidRDefault="00891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BA4457" wp14:editId="15DC9FC4">
            <wp:extent cx="1228725" cy="12287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756">
        <w:rPr>
          <w:rFonts w:ascii="Times New Roman" w:hAnsi="Times New Roman" w:cs="Times New Roman"/>
          <w:sz w:val="28"/>
          <w:szCs w:val="28"/>
        </w:rPr>
        <w:t>Slow down for a turn to the right</w:t>
      </w:r>
    </w:p>
    <w:p w14:paraId="1F7BB9D6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340B2A42" w14:textId="68950395" w:rsidR="00FA5320" w:rsidRDefault="00575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93A218" wp14:editId="374D48CF">
            <wp:extent cx="1227383" cy="1219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391" cy="124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756">
        <w:rPr>
          <w:rFonts w:ascii="Times New Roman" w:hAnsi="Times New Roman" w:cs="Times New Roman"/>
          <w:sz w:val="28"/>
          <w:szCs w:val="28"/>
        </w:rPr>
        <w:t>Prepare to reduce speed for a downgrade</w:t>
      </w:r>
    </w:p>
    <w:p w14:paraId="37B757DA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2F6C569E" w14:textId="3891DBD3" w:rsidR="00575F9E" w:rsidRDefault="002F5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C020D1" wp14:editId="1E0BA67B">
            <wp:extent cx="993588" cy="12668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772" cy="12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756">
        <w:rPr>
          <w:rFonts w:ascii="Times New Roman" w:hAnsi="Times New Roman" w:cs="Times New Roman"/>
          <w:sz w:val="28"/>
          <w:szCs w:val="28"/>
        </w:rPr>
        <w:t>Prepare to merge into only one lane of traffic</w:t>
      </w:r>
    </w:p>
    <w:p w14:paraId="3CFD080A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7E2F46FA" w14:textId="1A9D1C0A" w:rsidR="00AC0D56" w:rsidRDefault="00AC0D56">
      <w:pPr>
        <w:rPr>
          <w:rFonts w:ascii="Times New Roman" w:hAnsi="Times New Roman" w:cs="Times New Roman"/>
          <w:sz w:val="28"/>
          <w:szCs w:val="28"/>
        </w:rPr>
      </w:pPr>
    </w:p>
    <w:p w14:paraId="5AD471B5" w14:textId="5D425841" w:rsidR="00872CE2" w:rsidRDefault="006145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658EEC" wp14:editId="45AA2E02">
            <wp:extent cx="1266825" cy="1266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3F4">
        <w:rPr>
          <w:rFonts w:ascii="Times New Roman" w:hAnsi="Times New Roman" w:cs="Times New Roman"/>
          <w:sz w:val="28"/>
          <w:szCs w:val="28"/>
        </w:rPr>
        <w:t>Get ready to turn right or left</w:t>
      </w:r>
    </w:p>
    <w:p w14:paraId="3B076627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50C9814E" w14:textId="6456A692" w:rsidR="00415B3D" w:rsidRDefault="00154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C58001" wp14:editId="433E1901">
            <wp:extent cx="1339478" cy="647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283" cy="65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3F4">
        <w:rPr>
          <w:rFonts w:ascii="Times New Roman" w:hAnsi="Times New Roman" w:cs="Times New Roman"/>
          <w:sz w:val="28"/>
          <w:szCs w:val="28"/>
        </w:rPr>
        <w:t>Watch for a temporary route around the main road</w:t>
      </w:r>
    </w:p>
    <w:p w14:paraId="22076B64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1EFA1CFE" w14:textId="11AF9660" w:rsidR="0049387E" w:rsidRDefault="00211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E22826" wp14:editId="3A1B24AD">
            <wp:extent cx="1228725" cy="12287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3F4">
        <w:rPr>
          <w:rFonts w:ascii="Times New Roman" w:hAnsi="Times New Roman" w:cs="Times New Roman"/>
          <w:sz w:val="28"/>
          <w:szCs w:val="28"/>
        </w:rPr>
        <w:t>Stay on the right-hand side of the road and watch approaching traffic</w:t>
      </w:r>
    </w:p>
    <w:p w14:paraId="18289973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5343156C" w14:textId="68938992" w:rsidR="00274A72" w:rsidRDefault="008A5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8FD933" wp14:editId="65B0B9D2">
            <wp:extent cx="1200150" cy="12001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3F4">
        <w:rPr>
          <w:rFonts w:ascii="Times New Roman" w:hAnsi="Times New Roman" w:cs="Times New Roman"/>
          <w:sz w:val="28"/>
          <w:szCs w:val="28"/>
        </w:rPr>
        <w:t>Be careful not to sideswipe a solid object which this sign marks</w:t>
      </w:r>
    </w:p>
    <w:p w14:paraId="7F119A19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3AFAAA18" w14:textId="6F724135" w:rsidR="006674F9" w:rsidRDefault="005E45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A24C35" wp14:editId="60D2BA59">
            <wp:extent cx="1200150" cy="12001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280">
        <w:rPr>
          <w:rFonts w:ascii="Times New Roman" w:hAnsi="Times New Roman" w:cs="Times New Roman"/>
          <w:sz w:val="28"/>
          <w:szCs w:val="28"/>
        </w:rPr>
        <w:t>Watch for a very dangerous crossing</w:t>
      </w:r>
    </w:p>
    <w:p w14:paraId="181ED745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324CF71A" w14:textId="723529F6" w:rsidR="008156FF" w:rsidRDefault="00F45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F2B0AD" wp14:editId="1BACC108">
            <wp:extent cx="1190625" cy="11906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280">
        <w:rPr>
          <w:rFonts w:ascii="Times New Roman" w:hAnsi="Times New Roman" w:cs="Times New Roman"/>
          <w:sz w:val="28"/>
          <w:szCs w:val="28"/>
        </w:rPr>
        <w:t>Slow down for a left and right curve</w:t>
      </w:r>
    </w:p>
    <w:p w14:paraId="7C97AF89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3F717292" w14:textId="31E669B6" w:rsidR="00FA5320" w:rsidRDefault="00F45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6BE285" wp14:editId="06DBF47B">
            <wp:extent cx="1171575" cy="11715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280">
        <w:rPr>
          <w:rFonts w:ascii="Times New Roman" w:hAnsi="Times New Roman" w:cs="Times New Roman"/>
          <w:sz w:val="28"/>
          <w:szCs w:val="28"/>
        </w:rPr>
        <w:t>Understand that you are on a short state highway in a city or urban area</w:t>
      </w:r>
    </w:p>
    <w:p w14:paraId="3D81165B" w14:textId="77777777" w:rsidR="002A6280" w:rsidRDefault="002A6280">
      <w:pPr>
        <w:rPr>
          <w:rFonts w:ascii="Times New Roman" w:hAnsi="Times New Roman" w:cs="Times New Roman"/>
          <w:sz w:val="28"/>
          <w:szCs w:val="28"/>
        </w:rPr>
      </w:pPr>
    </w:p>
    <w:p w14:paraId="66928113" w14:textId="363B7DA9" w:rsidR="00F45C50" w:rsidRDefault="00F45C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54C22" wp14:editId="2F9F6FA8">
            <wp:extent cx="1011740" cy="12668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20" cy="127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280">
        <w:rPr>
          <w:rFonts w:ascii="Times New Roman" w:hAnsi="Times New Roman" w:cs="Times New Roman"/>
          <w:sz w:val="28"/>
          <w:szCs w:val="28"/>
        </w:rPr>
        <w:t xml:space="preserve">Keep in the right-hand lane when driving </w:t>
      </w:r>
      <w:proofErr w:type="gramStart"/>
      <w:r w:rsidR="002A6280">
        <w:rPr>
          <w:rFonts w:ascii="Times New Roman" w:hAnsi="Times New Roman" w:cs="Times New Roman"/>
          <w:sz w:val="28"/>
          <w:szCs w:val="28"/>
        </w:rPr>
        <w:t>slow</w:t>
      </w:r>
      <w:proofErr w:type="gramEnd"/>
    </w:p>
    <w:p w14:paraId="7B7640B9" w14:textId="77777777" w:rsidR="002A6280" w:rsidRDefault="002A6280">
      <w:pPr>
        <w:rPr>
          <w:rFonts w:ascii="Times New Roman" w:hAnsi="Times New Roman" w:cs="Times New Roman"/>
          <w:sz w:val="28"/>
          <w:szCs w:val="28"/>
        </w:rPr>
      </w:pPr>
    </w:p>
    <w:p w14:paraId="04856E66" w14:textId="029DEA0E" w:rsidR="00F45C50" w:rsidRDefault="00415D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13D9DD" wp14:editId="5099F536">
            <wp:extent cx="1165746" cy="1171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0375" cy="118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280">
        <w:rPr>
          <w:rFonts w:ascii="Times New Roman" w:hAnsi="Times New Roman" w:cs="Times New Roman"/>
          <w:sz w:val="28"/>
          <w:szCs w:val="28"/>
        </w:rPr>
        <w:t>Slow down for a winding road</w:t>
      </w:r>
    </w:p>
    <w:p w14:paraId="7F28BD79" w14:textId="77777777" w:rsidR="002A6280" w:rsidRDefault="002A6280">
      <w:pPr>
        <w:rPr>
          <w:rFonts w:ascii="Times New Roman" w:hAnsi="Times New Roman" w:cs="Times New Roman"/>
          <w:sz w:val="28"/>
          <w:szCs w:val="28"/>
        </w:rPr>
      </w:pPr>
    </w:p>
    <w:p w14:paraId="4B14463F" w14:textId="42F57064" w:rsidR="00415D4F" w:rsidRDefault="00415D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19DD50" wp14:editId="72E574F8">
            <wp:extent cx="1270725" cy="952500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494" cy="95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280">
        <w:rPr>
          <w:rFonts w:ascii="Times New Roman" w:hAnsi="Times New Roman" w:cs="Times New Roman"/>
          <w:sz w:val="28"/>
          <w:szCs w:val="28"/>
        </w:rPr>
        <w:t>Go straight ahead or turn right</w:t>
      </w:r>
    </w:p>
    <w:p w14:paraId="5CE58737" w14:textId="77777777" w:rsidR="002A6280" w:rsidRDefault="002A6280">
      <w:pPr>
        <w:rPr>
          <w:rFonts w:ascii="Times New Roman" w:hAnsi="Times New Roman" w:cs="Times New Roman"/>
          <w:sz w:val="28"/>
          <w:szCs w:val="28"/>
        </w:rPr>
      </w:pPr>
    </w:p>
    <w:p w14:paraId="16E69088" w14:textId="62360DA2" w:rsidR="00415D4F" w:rsidRDefault="00415D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947830" wp14:editId="3C7706E0">
            <wp:extent cx="1845055" cy="1057275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2" cy="107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280">
        <w:rPr>
          <w:rFonts w:ascii="Times New Roman" w:hAnsi="Times New Roman" w:cs="Times New Roman"/>
          <w:sz w:val="28"/>
          <w:szCs w:val="28"/>
        </w:rPr>
        <w:t>Drive no faster than 55 miles per hour day or night</w:t>
      </w:r>
    </w:p>
    <w:p w14:paraId="4EB5EB39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2F17E2C9" w14:textId="4308E6FD" w:rsidR="00415D4F" w:rsidRDefault="00DF3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FA5E2C" wp14:editId="5EFB9713">
            <wp:extent cx="1933575" cy="115084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691" cy="116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280">
        <w:rPr>
          <w:rFonts w:ascii="Times New Roman" w:hAnsi="Times New Roman" w:cs="Times New Roman"/>
          <w:sz w:val="28"/>
          <w:szCs w:val="28"/>
        </w:rPr>
        <w:t>Be sure your load will go under a bridge or underpass ahead</w:t>
      </w:r>
    </w:p>
    <w:p w14:paraId="479255DF" w14:textId="77777777" w:rsidR="002A6280" w:rsidRDefault="002A6280">
      <w:pPr>
        <w:rPr>
          <w:rFonts w:ascii="Times New Roman" w:hAnsi="Times New Roman" w:cs="Times New Roman"/>
          <w:sz w:val="28"/>
          <w:szCs w:val="28"/>
        </w:rPr>
      </w:pPr>
    </w:p>
    <w:p w14:paraId="3AD5FDBE" w14:textId="75AA9051" w:rsidR="00FA5320" w:rsidRDefault="00DF3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F1D4DB" wp14:editId="3E488324">
            <wp:extent cx="1171575" cy="11715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280">
        <w:rPr>
          <w:rFonts w:ascii="Times New Roman" w:hAnsi="Times New Roman" w:cs="Times New Roman"/>
          <w:sz w:val="28"/>
          <w:szCs w:val="28"/>
        </w:rPr>
        <w:t>Watch for machinery and workers</w:t>
      </w:r>
    </w:p>
    <w:p w14:paraId="2B6F6193" w14:textId="77777777" w:rsidR="002A6280" w:rsidRDefault="002A6280">
      <w:pPr>
        <w:rPr>
          <w:rFonts w:ascii="Times New Roman" w:hAnsi="Times New Roman" w:cs="Times New Roman"/>
          <w:sz w:val="28"/>
          <w:szCs w:val="28"/>
        </w:rPr>
      </w:pPr>
    </w:p>
    <w:p w14:paraId="3D98F7F0" w14:textId="577867B9" w:rsidR="0036137C" w:rsidRDefault="00B47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3FE973" wp14:editId="06EBB29A">
            <wp:extent cx="1114425" cy="11144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280">
        <w:rPr>
          <w:rFonts w:ascii="Times New Roman" w:hAnsi="Times New Roman" w:cs="Times New Roman"/>
          <w:sz w:val="28"/>
          <w:szCs w:val="28"/>
        </w:rPr>
        <w:t>Slow down for a low place in the road</w:t>
      </w:r>
    </w:p>
    <w:p w14:paraId="41300564" w14:textId="77777777" w:rsidR="002A6280" w:rsidRDefault="002A6280">
      <w:pPr>
        <w:rPr>
          <w:rFonts w:ascii="Times New Roman" w:hAnsi="Times New Roman" w:cs="Times New Roman"/>
          <w:sz w:val="28"/>
          <w:szCs w:val="28"/>
        </w:rPr>
      </w:pPr>
    </w:p>
    <w:p w14:paraId="082476A2" w14:textId="50AACE92" w:rsidR="00B47785" w:rsidRDefault="00B47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49CA4B" wp14:editId="511F15DB">
            <wp:extent cx="1104900" cy="1104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8CB">
        <w:rPr>
          <w:rFonts w:ascii="Times New Roman" w:hAnsi="Times New Roman" w:cs="Times New Roman"/>
          <w:sz w:val="28"/>
          <w:szCs w:val="28"/>
        </w:rPr>
        <w:t>The pavement ahead narrows</w:t>
      </w:r>
    </w:p>
    <w:p w14:paraId="43C38617" w14:textId="77777777" w:rsidR="00B018CB" w:rsidRDefault="00B018CB">
      <w:pPr>
        <w:rPr>
          <w:rFonts w:ascii="Times New Roman" w:hAnsi="Times New Roman" w:cs="Times New Roman"/>
          <w:sz w:val="28"/>
          <w:szCs w:val="28"/>
        </w:rPr>
      </w:pPr>
    </w:p>
    <w:p w14:paraId="147BAE82" w14:textId="55CD983B" w:rsidR="00B47785" w:rsidRDefault="00B47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EB5BBB" wp14:editId="05EF11C9">
            <wp:extent cx="1095375" cy="10953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305">
        <w:rPr>
          <w:rFonts w:ascii="Times New Roman" w:hAnsi="Times New Roman" w:cs="Times New Roman"/>
          <w:sz w:val="28"/>
          <w:szCs w:val="28"/>
        </w:rPr>
        <w:t>Slow down, watch for people crossing the street on foot</w:t>
      </w:r>
    </w:p>
    <w:p w14:paraId="4B55E560" w14:textId="77777777" w:rsidR="00704305" w:rsidRDefault="00704305">
      <w:pPr>
        <w:rPr>
          <w:rFonts w:ascii="Times New Roman" w:hAnsi="Times New Roman" w:cs="Times New Roman"/>
          <w:sz w:val="28"/>
          <w:szCs w:val="28"/>
        </w:rPr>
      </w:pPr>
    </w:p>
    <w:p w14:paraId="2EBEFE6B" w14:textId="0F8DA676" w:rsidR="00B47785" w:rsidRDefault="00B47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CFB22C" wp14:editId="13C55992">
            <wp:extent cx="1111006" cy="11144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752" cy="112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305">
        <w:rPr>
          <w:rFonts w:ascii="Times New Roman" w:hAnsi="Times New Roman" w:cs="Times New Roman"/>
          <w:sz w:val="28"/>
          <w:szCs w:val="28"/>
        </w:rPr>
        <w:t>Always stop completely</w:t>
      </w:r>
    </w:p>
    <w:p w14:paraId="4837B464" w14:textId="77777777" w:rsidR="00704305" w:rsidRDefault="00704305">
      <w:pPr>
        <w:rPr>
          <w:rFonts w:ascii="Times New Roman" w:hAnsi="Times New Roman" w:cs="Times New Roman"/>
          <w:sz w:val="28"/>
          <w:szCs w:val="28"/>
        </w:rPr>
      </w:pPr>
    </w:p>
    <w:p w14:paraId="3A194A10" w14:textId="6BDB448D" w:rsidR="00B47785" w:rsidRDefault="00432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591AA" wp14:editId="1A1D5FD3">
            <wp:extent cx="1084193" cy="1133475"/>
            <wp:effectExtent l="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620" cy="114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305">
        <w:rPr>
          <w:rFonts w:ascii="Times New Roman" w:hAnsi="Times New Roman" w:cs="Times New Roman"/>
          <w:sz w:val="28"/>
          <w:szCs w:val="28"/>
        </w:rPr>
        <w:t>Watch for a hazard in or near the roadway</w:t>
      </w:r>
    </w:p>
    <w:p w14:paraId="55E1BFB2" w14:textId="77777777" w:rsidR="00704305" w:rsidRDefault="00704305">
      <w:pPr>
        <w:rPr>
          <w:rFonts w:ascii="Times New Roman" w:hAnsi="Times New Roman" w:cs="Times New Roman"/>
          <w:sz w:val="28"/>
          <w:szCs w:val="28"/>
        </w:rPr>
      </w:pPr>
    </w:p>
    <w:p w14:paraId="212DD1C8" w14:textId="657B4B91" w:rsidR="00432943" w:rsidRDefault="00432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DE69AA" wp14:editId="123D7ECD">
            <wp:extent cx="1104900" cy="11049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305">
        <w:rPr>
          <w:rFonts w:ascii="Times New Roman" w:hAnsi="Times New Roman" w:cs="Times New Roman"/>
          <w:sz w:val="28"/>
          <w:szCs w:val="28"/>
        </w:rPr>
        <w:t>Slow down – a hazardous condition may exist on bridge</w:t>
      </w:r>
    </w:p>
    <w:p w14:paraId="460ED384" w14:textId="77777777" w:rsidR="00704305" w:rsidRDefault="00704305">
      <w:pPr>
        <w:rPr>
          <w:rFonts w:ascii="Times New Roman" w:hAnsi="Times New Roman" w:cs="Times New Roman"/>
          <w:sz w:val="28"/>
          <w:szCs w:val="28"/>
        </w:rPr>
      </w:pPr>
    </w:p>
    <w:p w14:paraId="26D0A152" w14:textId="3BF0C4C6" w:rsidR="00432943" w:rsidRDefault="00432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D7DDB" wp14:editId="241D9458">
            <wp:extent cx="912339" cy="112395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208" cy="113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305">
        <w:rPr>
          <w:rFonts w:ascii="Times New Roman" w:hAnsi="Times New Roman" w:cs="Times New Roman"/>
          <w:sz w:val="28"/>
          <w:szCs w:val="28"/>
        </w:rPr>
        <w:t xml:space="preserve">     Never pass another vehicle at this location</w:t>
      </w:r>
    </w:p>
    <w:p w14:paraId="1EB9A517" w14:textId="77777777" w:rsidR="00704305" w:rsidRDefault="00704305">
      <w:pPr>
        <w:rPr>
          <w:rFonts w:ascii="Times New Roman" w:hAnsi="Times New Roman" w:cs="Times New Roman"/>
          <w:sz w:val="28"/>
          <w:szCs w:val="28"/>
        </w:rPr>
      </w:pPr>
    </w:p>
    <w:p w14:paraId="6B63932D" w14:textId="51CDBE05" w:rsidR="00432943" w:rsidRDefault="00432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74F1F5" wp14:editId="3250D388">
            <wp:extent cx="1181100" cy="11811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305">
        <w:rPr>
          <w:rFonts w:ascii="Times New Roman" w:hAnsi="Times New Roman" w:cs="Times New Roman"/>
          <w:sz w:val="28"/>
          <w:szCs w:val="28"/>
        </w:rPr>
        <w:t>Look out for a train</w:t>
      </w:r>
    </w:p>
    <w:p w14:paraId="5CFFAD97" w14:textId="77777777" w:rsidR="00704305" w:rsidRDefault="00704305">
      <w:pPr>
        <w:rPr>
          <w:rFonts w:ascii="Times New Roman" w:hAnsi="Times New Roman" w:cs="Times New Roman"/>
          <w:sz w:val="28"/>
          <w:szCs w:val="28"/>
        </w:rPr>
      </w:pPr>
    </w:p>
    <w:p w14:paraId="7B75A71A" w14:textId="38E9AEC7" w:rsidR="00432943" w:rsidRDefault="005E2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D1B9ED" wp14:editId="21F63D7E">
            <wp:extent cx="1190625" cy="11906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01E">
        <w:rPr>
          <w:rFonts w:ascii="Times New Roman" w:hAnsi="Times New Roman" w:cs="Times New Roman"/>
          <w:sz w:val="28"/>
          <w:szCs w:val="28"/>
        </w:rPr>
        <w:t>Left turns are prohibited at this intersection</w:t>
      </w:r>
    </w:p>
    <w:p w14:paraId="77E2D730" w14:textId="77777777" w:rsidR="00D0401E" w:rsidRDefault="00D0401E">
      <w:pPr>
        <w:rPr>
          <w:rFonts w:ascii="Times New Roman" w:hAnsi="Times New Roman" w:cs="Times New Roman"/>
          <w:sz w:val="28"/>
          <w:szCs w:val="28"/>
        </w:rPr>
      </w:pPr>
    </w:p>
    <w:p w14:paraId="1EC466A6" w14:textId="0999AB6C" w:rsidR="005E2049" w:rsidRDefault="005E2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AF0C80" wp14:editId="57408C5A">
            <wp:extent cx="1133475" cy="11334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01E">
        <w:rPr>
          <w:rFonts w:ascii="Times New Roman" w:hAnsi="Times New Roman" w:cs="Times New Roman"/>
          <w:sz w:val="28"/>
          <w:szCs w:val="28"/>
        </w:rPr>
        <w:t>Slow down for a right curve</w:t>
      </w:r>
    </w:p>
    <w:p w14:paraId="67520FB8" w14:textId="77777777" w:rsidR="00D0401E" w:rsidRDefault="00D0401E">
      <w:pPr>
        <w:rPr>
          <w:rFonts w:ascii="Times New Roman" w:hAnsi="Times New Roman" w:cs="Times New Roman"/>
          <w:sz w:val="28"/>
          <w:szCs w:val="28"/>
        </w:rPr>
      </w:pPr>
    </w:p>
    <w:p w14:paraId="7C99DFBE" w14:textId="16B58961" w:rsidR="005E2049" w:rsidRDefault="005E2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42C142" wp14:editId="6011BA72">
            <wp:extent cx="1133475" cy="11334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01E">
        <w:rPr>
          <w:rFonts w:ascii="Times New Roman" w:hAnsi="Times New Roman" w:cs="Times New Roman"/>
          <w:sz w:val="28"/>
          <w:szCs w:val="28"/>
        </w:rPr>
        <w:t>Yield to other traffic</w:t>
      </w:r>
    </w:p>
    <w:p w14:paraId="4D6411D3" w14:textId="77777777" w:rsidR="00D0401E" w:rsidRDefault="00D0401E">
      <w:pPr>
        <w:rPr>
          <w:rFonts w:ascii="Times New Roman" w:hAnsi="Times New Roman" w:cs="Times New Roman"/>
          <w:sz w:val="28"/>
          <w:szCs w:val="28"/>
        </w:rPr>
      </w:pPr>
    </w:p>
    <w:p w14:paraId="40E9FEBF" w14:textId="77777777" w:rsidR="00D0401E" w:rsidRDefault="00940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D6E964" wp14:editId="5DD35DBD">
            <wp:extent cx="1133475" cy="11334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01E">
        <w:rPr>
          <w:rFonts w:ascii="Times New Roman" w:hAnsi="Times New Roman" w:cs="Times New Roman"/>
          <w:sz w:val="28"/>
          <w:szCs w:val="28"/>
        </w:rPr>
        <w:t>Drive slow and watch out for children</w:t>
      </w:r>
    </w:p>
    <w:p w14:paraId="3564B5F8" w14:textId="10EF21A2" w:rsidR="005E2049" w:rsidRDefault="00D040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208A0D7" w14:textId="77777777" w:rsidR="009404CE" w:rsidRPr="004847BD" w:rsidRDefault="009404CE">
      <w:pPr>
        <w:rPr>
          <w:rFonts w:ascii="Times New Roman" w:hAnsi="Times New Roman" w:cs="Times New Roman"/>
          <w:sz w:val="28"/>
          <w:szCs w:val="28"/>
        </w:rPr>
      </w:pPr>
    </w:p>
    <w:sectPr w:rsidR="009404CE" w:rsidRPr="004847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453"/>
    <w:rsid w:val="00025953"/>
    <w:rsid w:val="00040DC0"/>
    <w:rsid w:val="00092821"/>
    <w:rsid w:val="000A43F4"/>
    <w:rsid w:val="000B5D53"/>
    <w:rsid w:val="00117F98"/>
    <w:rsid w:val="00154524"/>
    <w:rsid w:val="00211659"/>
    <w:rsid w:val="00274A72"/>
    <w:rsid w:val="002A6280"/>
    <w:rsid w:val="002F5AA5"/>
    <w:rsid w:val="00323E21"/>
    <w:rsid w:val="0036137C"/>
    <w:rsid w:val="00415B3D"/>
    <w:rsid w:val="00415D4F"/>
    <w:rsid w:val="00425AA6"/>
    <w:rsid w:val="00432943"/>
    <w:rsid w:val="004524F0"/>
    <w:rsid w:val="004847BD"/>
    <w:rsid w:val="0049387E"/>
    <w:rsid w:val="004C4453"/>
    <w:rsid w:val="00500273"/>
    <w:rsid w:val="0055576E"/>
    <w:rsid w:val="00575F9E"/>
    <w:rsid w:val="005A5BFD"/>
    <w:rsid w:val="005E2049"/>
    <w:rsid w:val="005E4535"/>
    <w:rsid w:val="00614542"/>
    <w:rsid w:val="00615AFD"/>
    <w:rsid w:val="006550CD"/>
    <w:rsid w:val="006674F9"/>
    <w:rsid w:val="00704305"/>
    <w:rsid w:val="00790756"/>
    <w:rsid w:val="008156FF"/>
    <w:rsid w:val="00831CEA"/>
    <w:rsid w:val="00872CE2"/>
    <w:rsid w:val="00891649"/>
    <w:rsid w:val="008A4E37"/>
    <w:rsid w:val="008A5ED0"/>
    <w:rsid w:val="00903EB1"/>
    <w:rsid w:val="009404CE"/>
    <w:rsid w:val="00951C95"/>
    <w:rsid w:val="00A073B3"/>
    <w:rsid w:val="00A86CA3"/>
    <w:rsid w:val="00AB1FB9"/>
    <w:rsid w:val="00AC0B25"/>
    <w:rsid w:val="00AC0D56"/>
    <w:rsid w:val="00AD5376"/>
    <w:rsid w:val="00AE08BF"/>
    <w:rsid w:val="00B018CB"/>
    <w:rsid w:val="00B47785"/>
    <w:rsid w:val="00BC3CF8"/>
    <w:rsid w:val="00BD3E47"/>
    <w:rsid w:val="00C85D31"/>
    <w:rsid w:val="00CB11AB"/>
    <w:rsid w:val="00D0401E"/>
    <w:rsid w:val="00D20DD5"/>
    <w:rsid w:val="00D37C31"/>
    <w:rsid w:val="00DF3CC5"/>
    <w:rsid w:val="00E1124F"/>
    <w:rsid w:val="00E45EC5"/>
    <w:rsid w:val="00F45C50"/>
    <w:rsid w:val="00FA5320"/>
    <w:rsid w:val="00FC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15B4F"/>
  <w15:chartTrackingRefBased/>
  <w15:docId w15:val="{DC68ED0C-FBC9-4830-AE45-44CE3BC50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webp"/><Relationship Id="rId18" Type="http://schemas.openxmlformats.org/officeDocument/2006/relationships/image" Target="media/image15.webp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webp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gif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webp"/><Relationship Id="rId45" Type="http://schemas.openxmlformats.org/officeDocument/2006/relationships/image" Target="media/image42.jpeg"/><Relationship Id="rId53" Type="http://schemas.openxmlformats.org/officeDocument/2006/relationships/image" Target="media/image50.jpg"/><Relationship Id="rId58" Type="http://schemas.openxmlformats.org/officeDocument/2006/relationships/customXml" Target="../customXml/item1.xml"/><Relationship Id="rId5" Type="http://schemas.openxmlformats.org/officeDocument/2006/relationships/image" Target="media/image2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webp"/><Relationship Id="rId14" Type="http://schemas.openxmlformats.org/officeDocument/2006/relationships/image" Target="media/image11.webp"/><Relationship Id="rId22" Type="http://schemas.openxmlformats.org/officeDocument/2006/relationships/image" Target="media/image19.jpeg"/><Relationship Id="rId27" Type="http://schemas.openxmlformats.org/officeDocument/2006/relationships/image" Target="media/image24.webp"/><Relationship Id="rId30" Type="http://schemas.openxmlformats.org/officeDocument/2006/relationships/image" Target="media/image27.jpeg"/><Relationship Id="rId35" Type="http://schemas.openxmlformats.org/officeDocument/2006/relationships/image" Target="media/image32.webp"/><Relationship Id="rId43" Type="http://schemas.openxmlformats.org/officeDocument/2006/relationships/image" Target="media/image40.gif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webp"/><Relationship Id="rId17" Type="http://schemas.openxmlformats.org/officeDocument/2006/relationships/image" Target="media/image14.crdownload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46" Type="http://schemas.openxmlformats.org/officeDocument/2006/relationships/image" Target="media/image43.webp"/><Relationship Id="rId59" Type="http://schemas.openxmlformats.org/officeDocument/2006/relationships/customXml" Target="../customXml/item2.xml"/><Relationship Id="rId20" Type="http://schemas.openxmlformats.org/officeDocument/2006/relationships/image" Target="media/image17.jpg"/><Relationship Id="rId41" Type="http://schemas.openxmlformats.org/officeDocument/2006/relationships/image" Target="media/image38.jpeg"/><Relationship Id="rId54" Type="http://schemas.openxmlformats.org/officeDocument/2006/relationships/image" Target="media/image51.webp"/><Relationship Id="rId1" Type="http://schemas.openxmlformats.org/officeDocument/2006/relationships/styles" Target="styles.xml"/><Relationship Id="rId6" Type="http://schemas.openxmlformats.org/officeDocument/2006/relationships/image" Target="media/image3.webp"/><Relationship Id="rId15" Type="http://schemas.openxmlformats.org/officeDocument/2006/relationships/image" Target="media/image12.webp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gif"/><Relationship Id="rId31" Type="http://schemas.openxmlformats.org/officeDocument/2006/relationships/image" Target="media/image28.jpeg"/><Relationship Id="rId44" Type="http://schemas.openxmlformats.org/officeDocument/2006/relationships/image" Target="media/image41.jpg"/><Relationship Id="rId52" Type="http://schemas.openxmlformats.org/officeDocument/2006/relationships/image" Target="media/image4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9C0AC146F9F543A754EC6F2035E553" ma:contentTypeVersion="18" ma:contentTypeDescription="Create a new document." ma:contentTypeScope="" ma:versionID="79525f333cfe3b50aa6e988ade9ccbbc">
  <xsd:schema xmlns:xsd="http://www.w3.org/2001/XMLSchema" xmlns:xs="http://www.w3.org/2001/XMLSchema" xmlns:p="http://schemas.microsoft.com/office/2006/metadata/properties" xmlns:ns2="abbd6a0b-31b6-4777-af86-c212f51bd1df" xmlns:ns3="60ba0409-e31b-4b9f-9d32-27422509d439" targetNamespace="http://schemas.microsoft.com/office/2006/metadata/properties" ma:root="true" ma:fieldsID="b5710e460cd7790479d232befc16fad0" ns2:_="" ns3:_="">
    <xsd:import namespace="abbd6a0b-31b6-4777-af86-c212f51bd1df"/>
    <xsd:import namespace="60ba0409-e31b-4b9f-9d32-27422509d4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d6a0b-31b6-4777-af86-c212f51bd1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4aab92-57cd-4bb4-9914-0f8e9cdb1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a0409-e31b-4b9f-9d32-27422509d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503d3b-6f22-4769-92ad-a8b8ad158956}" ma:internalName="TaxCatchAll" ma:showField="CatchAllData" ma:web="60ba0409-e31b-4b9f-9d32-27422509d4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8AACBA-B1CA-4268-A9D3-CC27EBBD296E}"/>
</file>

<file path=customXml/itemProps2.xml><?xml version="1.0" encoding="utf-8"?>
<ds:datastoreItem xmlns:ds="http://schemas.openxmlformats.org/officeDocument/2006/customXml" ds:itemID="{2A0A380A-F492-4A9B-AC54-74F3CC05A6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Bickle</dc:creator>
  <cp:keywords/>
  <dc:description/>
  <cp:lastModifiedBy>Michelle Bickle</cp:lastModifiedBy>
  <cp:revision>2</cp:revision>
  <dcterms:created xsi:type="dcterms:W3CDTF">2022-12-23T17:55:00Z</dcterms:created>
  <dcterms:modified xsi:type="dcterms:W3CDTF">2022-12-23T17:55:00Z</dcterms:modified>
</cp:coreProperties>
</file>