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29C8" w14:textId="12E3907C" w:rsidR="00DB36A1" w:rsidRDefault="00DB36A1" w:rsidP="00DB36A1">
      <w:pPr>
        <w:pStyle w:val="Title"/>
        <w:jc w:val="center"/>
      </w:pPr>
      <w:r>
        <w:t>DPS Road Test</w:t>
      </w:r>
    </w:p>
    <w:p w14:paraId="3F2A960D" w14:textId="77777777" w:rsidR="00BE1127" w:rsidRPr="00BE1127" w:rsidRDefault="00BE1127" w:rsidP="00BE1127"/>
    <w:p w14:paraId="48A4BF70" w14:textId="5FCB429E" w:rsidR="00DB36A1" w:rsidRPr="00073BC0" w:rsidRDefault="00DB36A1" w:rsidP="00DB36A1">
      <w:pPr>
        <w:rPr>
          <w:sz w:val="24"/>
          <w:szCs w:val="24"/>
        </w:rPr>
      </w:pPr>
      <w:r w:rsidRPr="00073BC0">
        <w:rPr>
          <w:sz w:val="24"/>
          <w:szCs w:val="24"/>
        </w:rPr>
        <w:t>Maverick Driving Academy is a state approved Third Party Skills Test facility and can administer the road test to those that meet the following requirements:</w:t>
      </w:r>
    </w:p>
    <w:p w14:paraId="13C795B2" w14:textId="77777777" w:rsidR="00BE1127" w:rsidRPr="00073BC0" w:rsidRDefault="00BE1127" w:rsidP="00DB36A1">
      <w:pPr>
        <w:rPr>
          <w:sz w:val="24"/>
          <w:szCs w:val="24"/>
        </w:rPr>
      </w:pPr>
    </w:p>
    <w:p w14:paraId="586A55B7" w14:textId="038F3E6A" w:rsidR="00DB36A1" w:rsidRPr="00073BC0" w:rsidRDefault="00DB36A1" w:rsidP="00DB36A1">
      <w:pPr>
        <w:rPr>
          <w:b/>
          <w:bCs/>
          <w:sz w:val="24"/>
          <w:szCs w:val="24"/>
        </w:rPr>
      </w:pPr>
      <w:r w:rsidRPr="00073BC0">
        <w:rPr>
          <w:b/>
          <w:bCs/>
          <w:sz w:val="24"/>
          <w:szCs w:val="24"/>
        </w:rPr>
        <w:t xml:space="preserve">INDIVIDUALS </w:t>
      </w:r>
      <w:proofErr w:type="gramStart"/>
      <w:r w:rsidRPr="00073BC0">
        <w:rPr>
          <w:b/>
          <w:bCs/>
          <w:sz w:val="24"/>
          <w:szCs w:val="24"/>
        </w:rPr>
        <w:t>AGE</w:t>
      </w:r>
      <w:proofErr w:type="gramEnd"/>
      <w:r w:rsidRPr="00073BC0">
        <w:rPr>
          <w:b/>
          <w:bCs/>
          <w:sz w:val="24"/>
          <w:szCs w:val="24"/>
        </w:rPr>
        <w:t xml:space="preserve"> 16 -17 OR ANYONE WHO TOOK A TEENAGE DRIVER’ EDUCATION COURSE:</w:t>
      </w:r>
    </w:p>
    <w:p w14:paraId="2EC74276" w14:textId="5618D70D" w:rsidR="00DB36A1" w:rsidRPr="00073BC0" w:rsidRDefault="00DB36A1" w:rsidP="00DB36A1">
      <w:pPr>
        <w:rPr>
          <w:sz w:val="24"/>
          <w:szCs w:val="24"/>
        </w:rPr>
      </w:pPr>
      <w:r w:rsidRPr="00073BC0">
        <w:rPr>
          <w:sz w:val="24"/>
          <w:szCs w:val="24"/>
        </w:rPr>
        <w:t>1. Possess a valid DE964 certificate showing completion of the teen Driver’s Education program</w:t>
      </w:r>
    </w:p>
    <w:p w14:paraId="527CE697" w14:textId="5EBCD087" w:rsidR="00DB36A1" w:rsidRPr="00073BC0" w:rsidRDefault="008A1183" w:rsidP="00DB36A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B36A1" w:rsidRPr="00073BC0">
        <w:rPr>
          <w:sz w:val="24"/>
          <w:szCs w:val="24"/>
        </w:rPr>
        <w:t xml:space="preserve">. Have a valid learner’s license for a minimum of 6 months.  If 18 or over the 6 months doesn’t apply </w:t>
      </w:r>
    </w:p>
    <w:p w14:paraId="295A18D7" w14:textId="7FA68D82" w:rsidR="00DB36A1" w:rsidRPr="00073BC0" w:rsidRDefault="00DB36A1" w:rsidP="00DB36A1">
      <w:pPr>
        <w:rPr>
          <w:sz w:val="24"/>
          <w:szCs w:val="24"/>
        </w:rPr>
      </w:pPr>
      <w:r w:rsidRPr="00073BC0">
        <w:rPr>
          <w:sz w:val="24"/>
          <w:szCs w:val="24"/>
        </w:rPr>
        <w:t xml:space="preserve">4. View the ITTD video and receive a certificate dated within 90 days of taking the road test. This must be signed by the parent and student. The website to watch the free state required video is: </w:t>
      </w:r>
      <w:proofErr w:type="gramStart"/>
      <w:r w:rsidRPr="00073BC0">
        <w:rPr>
          <w:sz w:val="24"/>
          <w:szCs w:val="24"/>
        </w:rPr>
        <w:t xml:space="preserve">https://impacttexasdrivers.dps.texas.gov  </w:t>
      </w:r>
      <w:r w:rsidRPr="00073BC0">
        <w:rPr>
          <w:sz w:val="24"/>
          <w:szCs w:val="24"/>
          <w:highlight w:val="yellow"/>
        </w:rPr>
        <w:t>Choose</w:t>
      </w:r>
      <w:proofErr w:type="gramEnd"/>
      <w:r w:rsidRPr="00073BC0">
        <w:rPr>
          <w:sz w:val="24"/>
          <w:szCs w:val="24"/>
          <w:highlight w:val="yellow"/>
        </w:rPr>
        <w:t xml:space="preserve"> the Teen Drivers video</w:t>
      </w:r>
    </w:p>
    <w:p w14:paraId="4F1F5E13" w14:textId="11FEE564" w:rsidR="00DB36A1" w:rsidRPr="00073BC0" w:rsidRDefault="00DB36A1" w:rsidP="00DB36A1">
      <w:pPr>
        <w:rPr>
          <w:sz w:val="24"/>
          <w:szCs w:val="24"/>
        </w:rPr>
      </w:pPr>
    </w:p>
    <w:p w14:paraId="7AB2F4BB" w14:textId="6DCF3215" w:rsidR="00DB36A1" w:rsidRPr="00073BC0" w:rsidRDefault="00DB36A1" w:rsidP="00DB36A1">
      <w:pPr>
        <w:rPr>
          <w:b/>
          <w:bCs/>
          <w:sz w:val="24"/>
          <w:szCs w:val="24"/>
        </w:rPr>
      </w:pPr>
      <w:r w:rsidRPr="00073BC0">
        <w:rPr>
          <w:b/>
          <w:bCs/>
          <w:sz w:val="24"/>
          <w:szCs w:val="24"/>
        </w:rPr>
        <w:t>INDIVIDUALS 18 TO 24 YEARS OF AGE</w:t>
      </w:r>
      <w:r w:rsidR="00BE1127" w:rsidRPr="00073BC0">
        <w:rPr>
          <w:b/>
          <w:bCs/>
          <w:sz w:val="24"/>
          <w:szCs w:val="24"/>
        </w:rPr>
        <w:t xml:space="preserve"> WHO DID AN ADULT DRIVER’ EDUCATION COURSE</w:t>
      </w:r>
      <w:r w:rsidRPr="00073BC0">
        <w:rPr>
          <w:b/>
          <w:bCs/>
          <w:sz w:val="24"/>
          <w:szCs w:val="24"/>
        </w:rPr>
        <w:t>:</w:t>
      </w:r>
    </w:p>
    <w:p w14:paraId="751BCCC4" w14:textId="0A4FA7D5" w:rsidR="00BE1127" w:rsidRPr="00073BC0" w:rsidRDefault="00DB36A1" w:rsidP="00DB36A1">
      <w:pPr>
        <w:rPr>
          <w:sz w:val="24"/>
          <w:szCs w:val="24"/>
        </w:rPr>
      </w:pPr>
      <w:r w:rsidRPr="00073BC0">
        <w:rPr>
          <w:sz w:val="24"/>
          <w:szCs w:val="24"/>
        </w:rPr>
        <w:t xml:space="preserve">1. Possess a valid ADE1317 certificate showing completion of </w:t>
      </w:r>
      <w:proofErr w:type="gramStart"/>
      <w:r w:rsidRPr="00073BC0">
        <w:rPr>
          <w:sz w:val="24"/>
          <w:szCs w:val="24"/>
        </w:rPr>
        <w:t>a</w:t>
      </w:r>
      <w:proofErr w:type="gramEnd"/>
      <w:r w:rsidRPr="00073BC0">
        <w:rPr>
          <w:sz w:val="24"/>
          <w:szCs w:val="24"/>
        </w:rPr>
        <w:t xml:space="preserve"> Adult Driver’s Education program</w:t>
      </w:r>
    </w:p>
    <w:p w14:paraId="767321A1" w14:textId="65DDD560" w:rsidR="00BE1127" w:rsidRPr="00073BC0" w:rsidRDefault="00BE1127" w:rsidP="00DB36A1">
      <w:pPr>
        <w:rPr>
          <w:sz w:val="24"/>
          <w:szCs w:val="24"/>
        </w:rPr>
      </w:pPr>
      <w:r w:rsidRPr="00073BC0">
        <w:rPr>
          <w:sz w:val="24"/>
          <w:szCs w:val="24"/>
        </w:rPr>
        <w:t>2</w:t>
      </w:r>
      <w:r w:rsidR="00DB36A1" w:rsidRPr="00073BC0">
        <w:rPr>
          <w:sz w:val="24"/>
          <w:szCs w:val="24"/>
        </w:rPr>
        <w:t>. Have a valid learner’s license</w:t>
      </w:r>
    </w:p>
    <w:p w14:paraId="78FB3B22" w14:textId="6AC68F86" w:rsidR="00BE1127" w:rsidRPr="00073BC0" w:rsidRDefault="00BE1127" w:rsidP="00BE1127">
      <w:pPr>
        <w:rPr>
          <w:sz w:val="24"/>
          <w:szCs w:val="24"/>
        </w:rPr>
      </w:pPr>
      <w:r w:rsidRPr="00073BC0">
        <w:rPr>
          <w:sz w:val="24"/>
          <w:szCs w:val="24"/>
        </w:rPr>
        <w:t xml:space="preserve">3. View the ITAD video and receive a certificate dated within 90 days of taking the road test. The website to watch the free state required video is: </w:t>
      </w:r>
      <w:proofErr w:type="gramStart"/>
      <w:r w:rsidRPr="00073BC0">
        <w:rPr>
          <w:sz w:val="24"/>
          <w:szCs w:val="24"/>
        </w:rPr>
        <w:t xml:space="preserve">https://impacttexasdrivers.dps.texas.gov  </w:t>
      </w:r>
      <w:r w:rsidRPr="00073BC0">
        <w:rPr>
          <w:sz w:val="24"/>
          <w:szCs w:val="24"/>
          <w:highlight w:val="yellow"/>
        </w:rPr>
        <w:t>Choose</w:t>
      </w:r>
      <w:proofErr w:type="gramEnd"/>
      <w:r w:rsidRPr="00073BC0">
        <w:rPr>
          <w:sz w:val="24"/>
          <w:szCs w:val="24"/>
          <w:highlight w:val="yellow"/>
        </w:rPr>
        <w:t xml:space="preserve"> the Adult Drivers video</w:t>
      </w:r>
    </w:p>
    <w:p w14:paraId="5E7CFAEB" w14:textId="77777777" w:rsidR="00BE1127" w:rsidRPr="00073BC0" w:rsidRDefault="00BE1127" w:rsidP="00BE1127">
      <w:pPr>
        <w:rPr>
          <w:sz w:val="24"/>
          <w:szCs w:val="24"/>
        </w:rPr>
      </w:pPr>
    </w:p>
    <w:p w14:paraId="29334FD1" w14:textId="3E7707CD" w:rsidR="00DB36A1" w:rsidRPr="00073BC0" w:rsidRDefault="00BE1127" w:rsidP="00BE1127">
      <w:pPr>
        <w:rPr>
          <w:b/>
          <w:bCs/>
          <w:sz w:val="24"/>
          <w:szCs w:val="24"/>
        </w:rPr>
      </w:pPr>
      <w:r w:rsidRPr="00073BC0">
        <w:rPr>
          <w:b/>
          <w:bCs/>
          <w:sz w:val="24"/>
          <w:szCs w:val="24"/>
        </w:rPr>
        <w:t>INDIVIDUALS 25 YEARS OF AGE OR OLDER:</w:t>
      </w:r>
    </w:p>
    <w:p w14:paraId="77730FAC" w14:textId="0C05938D" w:rsidR="00BE1127" w:rsidRPr="00073BC0" w:rsidRDefault="00BE1127" w:rsidP="00BE1127">
      <w:pPr>
        <w:rPr>
          <w:sz w:val="24"/>
          <w:szCs w:val="24"/>
        </w:rPr>
      </w:pPr>
      <w:r w:rsidRPr="00073BC0">
        <w:rPr>
          <w:sz w:val="24"/>
          <w:szCs w:val="24"/>
        </w:rPr>
        <w:t>1. Possess a valid learner’s license</w:t>
      </w:r>
    </w:p>
    <w:p w14:paraId="4CFA44EA" w14:textId="5D44FE69" w:rsidR="00BE1127" w:rsidRPr="00073BC0" w:rsidRDefault="00BE1127" w:rsidP="00BE1127">
      <w:pPr>
        <w:rPr>
          <w:sz w:val="24"/>
          <w:szCs w:val="24"/>
        </w:rPr>
      </w:pPr>
      <w:r w:rsidRPr="00073BC0">
        <w:rPr>
          <w:sz w:val="24"/>
          <w:szCs w:val="24"/>
        </w:rPr>
        <w:t xml:space="preserve">2. View the ITAD video and receive a certificate dated within 90 days of taking the road test. The website to watch the free state required video is: </w:t>
      </w:r>
      <w:proofErr w:type="gramStart"/>
      <w:r w:rsidRPr="00073BC0">
        <w:rPr>
          <w:sz w:val="24"/>
          <w:szCs w:val="24"/>
        </w:rPr>
        <w:t xml:space="preserve">https://impacttexasdrivers.dps.texas.gov  </w:t>
      </w:r>
      <w:r w:rsidRPr="00073BC0">
        <w:rPr>
          <w:sz w:val="24"/>
          <w:szCs w:val="24"/>
          <w:highlight w:val="yellow"/>
        </w:rPr>
        <w:t>Choose</w:t>
      </w:r>
      <w:proofErr w:type="gramEnd"/>
      <w:r w:rsidRPr="00073BC0">
        <w:rPr>
          <w:sz w:val="24"/>
          <w:szCs w:val="24"/>
          <w:highlight w:val="yellow"/>
        </w:rPr>
        <w:t xml:space="preserve"> the Adult Drivers video</w:t>
      </w:r>
    </w:p>
    <w:sectPr w:rsidR="00BE1127" w:rsidRPr="00073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A1"/>
    <w:rsid w:val="00073BC0"/>
    <w:rsid w:val="008A1183"/>
    <w:rsid w:val="00BE1127"/>
    <w:rsid w:val="00DB36A1"/>
    <w:rsid w:val="00DF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D5D16"/>
  <w15:chartTrackingRefBased/>
  <w15:docId w15:val="{90BC128E-BFCD-49E9-9AC7-B3491DA6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36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E1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LEGLER</dc:creator>
  <cp:keywords/>
  <dc:description/>
  <cp:lastModifiedBy>Adam Legler</cp:lastModifiedBy>
  <cp:revision>2</cp:revision>
  <dcterms:created xsi:type="dcterms:W3CDTF">2022-05-18T20:22:00Z</dcterms:created>
  <dcterms:modified xsi:type="dcterms:W3CDTF">2025-03-25T19:38:00Z</dcterms:modified>
</cp:coreProperties>
</file>